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E07481" w:rsidRDefault="00D01FD7" w:rsidP="00D01FD7">
            <w:pPr>
              <w:jc w:val="center"/>
              <w:rPr>
                <w:rFonts w:ascii="Calibri" w:hAnsi="Calibri" w:cs="Calibri"/>
                <w:b/>
                <w:bCs/>
              </w:rPr>
            </w:pPr>
            <w:r w:rsidRPr="00E07481">
              <w:rPr>
                <w:rFonts w:ascii="Calibri" w:hAnsi="Calibri" w:cs="Calibri"/>
                <w:b/>
                <w:bCs/>
              </w:rPr>
              <w:t>DECLARACIÓN RESPONSABLE</w:t>
            </w:r>
          </w:p>
          <w:p w14:paraId="3399C514" w14:textId="6234E6F8"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INGENIERO</w:t>
            </w:r>
            <w:r w:rsidR="00C94D2C">
              <w:rPr>
                <w:rFonts w:ascii="Calibri" w:hAnsi="Calibri" w:cs="Calibri"/>
                <w:b/>
                <w:bCs/>
                <w:i/>
                <w:sz w:val="24"/>
                <w:szCs w:val="24"/>
                <w:u w:val="single"/>
              </w:rPr>
              <w:t>/A</w:t>
            </w:r>
            <w:r>
              <w:rPr>
                <w:rFonts w:ascii="Calibri" w:hAnsi="Calibri" w:cs="Calibri"/>
                <w:b/>
                <w:bCs/>
                <w:i/>
                <w:sz w:val="24"/>
                <w:szCs w:val="24"/>
                <w:u w:val="single"/>
              </w:rPr>
              <w:t xml:space="preserve"> </w:t>
            </w:r>
            <w:r w:rsidR="002954EC">
              <w:rPr>
                <w:rFonts w:ascii="Calibri" w:hAnsi="Calibri" w:cs="Calibri"/>
                <w:b/>
                <w:bCs/>
                <w:i/>
                <w:sz w:val="24"/>
                <w:szCs w:val="24"/>
                <w:u w:val="single"/>
              </w:rPr>
              <w:t>DE CAMINOS, CANALES Y PUERTOS</w:t>
            </w:r>
            <w:r w:rsidR="003A383A">
              <w:rPr>
                <w:rFonts w:ascii="Calibri" w:hAnsi="Calibri" w:cs="Calibri"/>
                <w:b/>
                <w:bCs/>
                <w:i/>
                <w:sz w:val="24"/>
                <w:szCs w:val="24"/>
                <w:u w:val="single"/>
              </w:rPr>
              <w:t xml:space="preserve"> </w:t>
            </w:r>
            <w:r w:rsidR="003A383A" w:rsidRPr="003A383A">
              <w:rPr>
                <w:rFonts w:ascii="Calibri" w:hAnsi="Calibri" w:cs="Calibri"/>
                <w:b/>
                <w:bCs/>
              </w:rPr>
              <w:t>PARA</w:t>
            </w:r>
            <w:r w:rsidRPr="00E13EDD">
              <w:rPr>
                <w:rFonts w:ascii="Calibri" w:hAnsi="Calibri" w:cs="Calibri"/>
                <w:b/>
                <w:bCs/>
              </w:rPr>
              <w:t xml:space="preserve">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392D796D"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xml:space="preserve">: </w:t>
      </w:r>
      <w:r w:rsidR="002954EC" w:rsidRPr="00E022C1">
        <w:rPr>
          <w:rFonts w:ascii="Calibri" w:hAnsi="Calibri" w:cs="Calibri"/>
        </w:rPr>
        <w:t>Ingeniero de Caminos, Canales y Puertos o titulación universitaria 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702D8E2C" w14:textId="77777777" w:rsidR="0033056F" w:rsidRDefault="0033056F" w:rsidP="003F0CD9">
      <w:pPr>
        <w:rPr>
          <w:rFonts w:ascii="Calibri" w:hAnsi="Calibri" w:cs="Calibri"/>
          <w:b/>
          <w:bCs/>
        </w:rPr>
      </w:pPr>
    </w:p>
    <w:p w14:paraId="011A9C17" w14:textId="77777777" w:rsidR="0033056F" w:rsidRDefault="0033056F" w:rsidP="003F0CD9">
      <w:pPr>
        <w:rPr>
          <w:rFonts w:ascii="Calibri" w:hAnsi="Calibri" w:cs="Calibri"/>
          <w:b/>
          <w:bCs/>
        </w:rPr>
      </w:pPr>
    </w:p>
    <w:p w14:paraId="397C6DE0" w14:textId="77777777" w:rsidR="0033056F" w:rsidRDefault="0033056F" w:rsidP="003F0CD9">
      <w:pPr>
        <w:rPr>
          <w:rFonts w:ascii="Calibri" w:hAnsi="Calibri" w:cs="Calibri"/>
          <w:b/>
          <w:bCs/>
        </w:rPr>
      </w:pPr>
    </w:p>
    <w:p w14:paraId="048D5C13" w14:textId="74E2BD13" w:rsidR="003F0CD9" w:rsidRDefault="003F0CD9" w:rsidP="003F0CD9">
      <w:pPr>
        <w:rPr>
          <w:rFonts w:ascii="Calibri" w:hAnsi="Calibri" w:cs="Calibri"/>
          <w:b/>
          <w:bCs/>
        </w:rPr>
      </w:pPr>
      <w:r>
        <w:rPr>
          <w:rFonts w:ascii="Calibri" w:hAnsi="Calibri" w:cs="Calibri"/>
          <w:b/>
          <w:bCs/>
        </w:rPr>
        <w:lastRenderedPageBreak/>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5FF9CE40" w:rsidR="00A02C86" w:rsidRDefault="0033056F" w:rsidP="00A02C86">
      <w:pPr>
        <w:pStyle w:val="Prrafodelista"/>
        <w:numPr>
          <w:ilvl w:val="0"/>
          <w:numId w:val="19"/>
        </w:numPr>
        <w:suppressAutoHyphens/>
        <w:ind w:left="284"/>
        <w:rPr>
          <w:rFonts w:ascii="Calibri" w:hAnsi="Calibri" w:cs="Calibri"/>
        </w:rPr>
      </w:pPr>
      <w:r>
        <w:rPr>
          <w:rFonts w:ascii="Calibri" w:hAnsi="Calibri" w:cs="Calibri"/>
        </w:rPr>
        <w:t xml:space="preserve">Servicios prestados en empresa Consultora de Ingeniería </w:t>
      </w:r>
      <w:proofErr w:type="gramStart"/>
      <w:r>
        <w:rPr>
          <w:rFonts w:ascii="Calibri" w:hAnsi="Calibri" w:cs="Calibri"/>
        </w:rPr>
        <w:t>Civil .</w:t>
      </w:r>
      <w:proofErr w:type="gramEnd"/>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0EB7D626" w:rsidR="00A02C86" w:rsidRPr="00555AE9" w:rsidRDefault="00A016E6" w:rsidP="00D649B6">
            <w:pPr>
              <w:spacing w:before="0"/>
              <w:jc w:val="center"/>
              <w:rPr>
                <w:rFonts w:ascii="Calibri" w:hAnsi="Calibri" w:cs="Calibri"/>
                <w:sz w:val="18"/>
                <w:szCs w:val="18"/>
              </w:rPr>
            </w:pPr>
            <w:r w:rsidRPr="00A016E6">
              <w:rPr>
                <w:rFonts w:ascii="Calibri" w:hAnsi="Calibri" w:cs="Calibri"/>
                <w:color w:val="auto"/>
                <w:sz w:val="18"/>
                <w:szCs w:val="18"/>
              </w:rPr>
              <w:t>EMPRESA</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51764210" w:rsidR="00A02C86" w:rsidRPr="00555AE9" w:rsidRDefault="00A016E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INICIO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538C3B49" w:rsidR="00A02C86" w:rsidRPr="00555AE9" w:rsidRDefault="00A016E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FINALIZACION</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47C6484" w:rsidR="00A02C86" w:rsidRPr="00284DB1" w:rsidRDefault="00A016E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A016E6">
              <w:rPr>
                <w:rFonts w:ascii="Calibri" w:hAnsi="Calibri" w:cs="Calibri"/>
                <w:color w:val="auto"/>
                <w:sz w:val="18"/>
                <w:szCs w:val="18"/>
              </w:rPr>
              <w:t>AÑOS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68DA34FF" w14:textId="675765D6" w:rsidR="00460D63" w:rsidRDefault="00F5383B" w:rsidP="00460D63">
      <w:pPr>
        <w:pStyle w:val="Prrafodelista"/>
        <w:numPr>
          <w:ilvl w:val="0"/>
          <w:numId w:val="19"/>
        </w:numPr>
        <w:suppressAutoHyphens/>
        <w:ind w:left="284"/>
        <w:rPr>
          <w:rFonts w:ascii="Calibri" w:hAnsi="Calibri" w:cs="Calibri"/>
        </w:rPr>
      </w:pPr>
      <w:r>
        <w:rPr>
          <w:rFonts w:ascii="Calibri" w:hAnsi="Calibri" w:cs="Calibri"/>
        </w:rPr>
        <w:t>Servicios prestados en empresa consultora.</w:t>
      </w:r>
    </w:p>
    <w:p w14:paraId="16300DBB" w14:textId="77777777" w:rsidR="00460D63" w:rsidRDefault="00460D63" w:rsidP="00460D63">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460D63" w:rsidRPr="00555AE9" w14:paraId="12D4F56C" w14:textId="77777777" w:rsidTr="001C310A">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8B7269" w14:textId="4CC45DA3" w:rsidR="00460D63" w:rsidRPr="00555AE9" w:rsidRDefault="00A016E6" w:rsidP="001C310A">
            <w:pPr>
              <w:spacing w:before="0"/>
              <w:jc w:val="center"/>
              <w:rPr>
                <w:rFonts w:ascii="Calibri" w:hAnsi="Calibri" w:cs="Calibri"/>
                <w:sz w:val="18"/>
                <w:szCs w:val="18"/>
              </w:rPr>
            </w:pPr>
            <w:r>
              <w:rPr>
                <w:rFonts w:ascii="Calibri" w:hAnsi="Calibri" w:cs="Calibri"/>
                <w:color w:val="auto"/>
                <w:sz w:val="18"/>
                <w:szCs w:val="18"/>
              </w:rPr>
              <w:t>EMPRESA</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CB0F7D2" w14:textId="34EB01CD" w:rsidR="00460D63" w:rsidRPr="00555AE9" w:rsidRDefault="00A016E6"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INICIO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1FE651" w14:textId="3A88AC40" w:rsidR="00460D63" w:rsidRPr="00555AE9" w:rsidRDefault="00A016E6"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FINALIZACION</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ED37FA6" w14:textId="4BEFC1FB" w:rsidR="00460D63" w:rsidRPr="00284DB1" w:rsidRDefault="00A016E6"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A016E6">
              <w:rPr>
                <w:rFonts w:ascii="Calibri" w:hAnsi="Calibri" w:cs="Calibri"/>
                <w:color w:val="auto"/>
                <w:sz w:val="18"/>
                <w:szCs w:val="18"/>
              </w:rPr>
              <w:t>AÑOS</w:t>
            </w:r>
          </w:p>
        </w:tc>
      </w:tr>
      <w:tr w:rsidR="00460D63" w:rsidRPr="00A66A00" w14:paraId="7B076150" w14:textId="77777777" w:rsidTr="001C310A">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0ED7FC4A" w14:textId="77777777" w:rsidR="00460D63" w:rsidRPr="00A66A00" w:rsidRDefault="00460D63" w:rsidP="001C310A">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0EF66460"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1D7560EA"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3B13A0AA"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460D63" w:rsidRPr="00A66A00" w14:paraId="2C4530E2" w14:textId="77777777" w:rsidTr="001C310A">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652D25CF" w14:textId="77777777" w:rsidR="00460D63" w:rsidRPr="00A66A00" w:rsidRDefault="00460D63" w:rsidP="001C310A">
            <w:pPr>
              <w:rPr>
                <w:rFonts w:ascii="Calibri" w:hAnsi="Calibri" w:cs="Calibri"/>
                <w:sz w:val="18"/>
                <w:szCs w:val="18"/>
              </w:rPr>
            </w:pPr>
          </w:p>
        </w:tc>
        <w:tc>
          <w:tcPr>
            <w:tcW w:w="2243" w:type="dxa"/>
            <w:shd w:val="clear" w:color="auto" w:fill="auto"/>
          </w:tcPr>
          <w:p w14:paraId="101057D6"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5E0653DA"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33CBCB5B"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460D63" w:rsidRPr="00A66A00" w14:paraId="1799B979" w14:textId="77777777" w:rsidTr="001C310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5712B3C" w14:textId="77777777" w:rsidR="00460D63" w:rsidRPr="00A66A00" w:rsidRDefault="00460D63" w:rsidP="001C310A">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11949489"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0C130970"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515DD3F8"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4B43B303" w14:textId="77777777" w:rsidR="00F5383B" w:rsidRDefault="00F5383B" w:rsidP="00F5383B">
      <w:pPr>
        <w:pStyle w:val="Prrafodelista"/>
        <w:spacing w:before="0"/>
        <w:ind w:left="142"/>
        <w:jc w:val="left"/>
        <w:rPr>
          <w:rFonts w:ascii="Calibri" w:hAnsi="Calibri" w:cs="Calibri"/>
        </w:rPr>
      </w:pPr>
    </w:p>
    <w:p w14:paraId="350C91D1" w14:textId="242C1C3A" w:rsidR="008F0BAF" w:rsidRDefault="00F5383B" w:rsidP="00F5383B">
      <w:pPr>
        <w:pStyle w:val="Prrafodelista"/>
        <w:numPr>
          <w:ilvl w:val="0"/>
          <w:numId w:val="19"/>
        </w:numPr>
        <w:spacing w:before="0"/>
        <w:ind w:left="426"/>
        <w:jc w:val="left"/>
        <w:rPr>
          <w:rFonts w:ascii="Calibri" w:hAnsi="Calibri" w:cs="Calibri"/>
        </w:rPr>
      </w:pPr>
      <w:r w:rsidRPr="00F5383B">
        <w:rPr>
          <w:rFonts w:ascii="Calibri" w:hAnsi="Calibri" w:cs="Calibri"/>
        </w:rPr>
        <w:t>Titulación de Técnico Superior en Prevención de Riesgos Laborales.</w:t>
      </w:r>
    </w:p>
    <w:p w14:paraId="3BED8D08" w14:textId="77777777" w:rsidR="00F5383B" w:rsidRDefault="00F5383B" w:rsidP="00F5383B">
      <w:pPr>
        <w:pStyle w:val="Prrafodelista"/>
        <w:spacing w:before="0"/>
        <w:ind w:left="426"/>
        <w:jc w:val="left"/>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F5383B" w:rsidRPr="00555AE9" w14:paraId="2435C8C3" w14:textId="77777777" w:rsidTr="00DE0172">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A99144" w14:textId="77777777" w:rsidR="00F5383B" w:rsidRPr="00555AE9" w:rsidRDefault="00F5383B" w:rsidP="00DE0172">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936880A" w14:textId="77777777" w:rsidR="00F5383B" w:rsidRPr="00555AE9" w:rsidRDefault="00F5383B" w:rsidP="00DE017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0DB329" w14:textId="77777777" w:rsidR="00F5383B" w:rsidRPr="00555AE9" w:rsidRDefault="00F5383B" w:rsidP="00DE017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49F0955" w14:textId="77777777" w:rsidR="00F5383B" w:rsidRPr="00284DB1" w:rsidRDefault="00F5383B" w:rsidP="00DE017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F5383B" w:rsidRPr="00A66A00" w14:paraId="72935F04" w14:textId="77777777" w:rsidTr="00DE017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3E63B43C" w14:textId="77777777" w:rsidR="00F5383B" w:rsidRPr="00A66A00" w:rsidRDefault="00F5383B" w:rsidP="00DE0172">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12064202"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151F02E6"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61BEDF8F"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5383B" w:rsidRPr="00A66A00" w14:paraId="15CB1AC1" w14:textId="77777777" w:rsidTr="00DE0172">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1AB11624" w14:textId="77777777" w:rsidR="00F5383B" w:rsidRPr="00A66A00" w:rsidRDefault="00F5383B" w:rsidP="00DE0172">
            <w:pPr>
              <w:rPr>
                <w:rFonts w:ascii="Calibri" w:hAnsi="Calibri" w:cs="Calibri"/>
                <w:sz w:val="18"/>
                <w:szCs w:val="18"/>
              </w:rPr>
            </w:pPr>
          </w:p>
        </w:tc>
        <w:tc>
          <w:tcPr>
            <w:tcW w:w="2243" w:type="dxa"/>
            <w:shd w:val="clear" w:color="auto" w:fill="auto"/>
          </w:tcPr>
          <w:p w14:paraId="16AB15F5" w14:textId="77777777" w:rsidR="00F5383B" w:rsidRPr="00A66A00" w:rsidRDefault="00F5383B" w:rsidP="00DE017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3C76184B" w14:textId="77777777" w:rsidR="00F5383B" w:rsidRPr="00A66A00" w:rsidRDefault="00F5383B" w:rsidP="00DE017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198EC93E" w14:textId="77777777" w:rsidR="00F5383B" w:rsidRPr="00A66A00" w:rsidRDefault="00F5383B" w:rsidP="00DE017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F5383B" w:rsidRPr="00A66A00" w14:paraId="51229558" w14:textId="77777777" w:rsidTr="00DE01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2BCE1FAD" w14:textId="77777777" w:rsidR="00F5383B" w:rsidRPr="00A66A00" w:rsidRDefault="00F5383B" w:rsidP="00DE0172">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1DA20737"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BFB9AE0"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2E7171AC" w14:textId="77777777" w:rsidR="00F5383B" w:rsidRPr="00A66A00" w:rsidRDefault="00F5383B" w:rsidP="00DE0172">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B3EF6CD" w14:textId="77777777" w:rsidR="00F5383B" w:rsidRDefault="00F5383B" w:rsidP="00F5383B">
      <w:pPr>
        <w:pStyle w:val="Prrafodelista"/>
        <w:spacing w:before="0"/>
        <w:ind w:left="426"/>
        <w:jc w:val="left"/>
        <w:rPr>
          <w:rFonts w:ascii="Calibri" w:hAnsi="Calibri" w:cs="Calibri"/>
        </w:rPr>
      </w:pPr>
    </w:p>
    <w:p w14:paraId="561A9D26" w14:textId="1663075A" w:rsidR="00E127C9" w:rsidRDefault="00E127C9" w:rsidP="00E127C9">
      <w:pPr>
        <w:pStyle w:val="Prrafodelista"/>
        <w:numPr>
          <w:ilvl w:val="0"/>
          <w:numId w:val="19"/>
        </w:numPr>
        <w:spacing w:before="0"/>
        <w:ind w:left="426"/>
        <w:jc w:val="left"/>
        <w:rPr>
          <w:rFonts w:ascii="Calibri" w:hAnsi="Calibri" w:cs="Calibri"/>
        </w:rPr>
      </w:pPr>
      <w:r>
        <w:rPr>
          <w:rFonts w:ascii="Calibri" w:hAnsi="Calibri" w:cs="Calibri"/>
        </w:rPr>
        <w:t>Formación complementaria:</w:t>
      </w:r>
    </w:p>
    <w:p w14:paraId="119DDB05" w14:textId="77777777" w:rsidR="00E127C9" w:rsidRDefault="00E127C9" w:rsidP="00E127C9">
      <w:pPr>
        <w:pStyle w:val="Prrafodelista"/>
        <w:spacing w:before="0"/>
        <w:ind w:left="426"/>
        <w:jc w:val="left"/>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E127C9" w:rsidRPr="00555AE9" w14:paraId="475F5832" w14:textId="77777777" w:rsidTr="00640654">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04509F8" w14:textId="77777777" w:rsidR="00E127C9" w:rsidRPr="00555AE9" w:rsidRDefault="00E127C9" w:rsidP="00640654">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9C51C7" w14:textId="77777777" w:rsidR="00E127C9" w:rsidRPr="00555AE9" w:rsidRDefault="00E127C9"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EF9FB3D" w14:textId="77777777" w:rsidR="00E127C9" w:rsidRPr="00555AE9" w:rsidRDefault="00E127C9"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72812A0" w14:textId="77777777" w:rsidR="00E127C9" w:rsidRPr="00284DB1" w:rsidRDefault="00E127C9" w:rsidP="0064065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E127C9" w:rsidRPr="00A66A00" w14:paraId="47C736E0" w14:textId="77777777" w:rsidTr="0064065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2FC7485D" w14:textId="77777777" w:rsidR="00E127C9" w:rsidRPr="00A66A00" w:rsidRDefault="00E127C9" w:rsidP="00640654">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0B2FD53B"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4513E9D0"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27FD9EF0"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E127C9" w:rsidRPr="00A66A00" w14:paraId="3A2884AC" w14:textId="77777777" w:rsidTr="00640654">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40911979" w14:textId="77777777" w:rsidR="00E127C9" w:rsidRPr="00A66A00" w:rsidRDefault="00E127C9" w:rsidP="00640654">
            <w:pPr>
              <w:rPr>
                <w:rFonts w:ascii="Calibri" w:hAnsi="Calibri" w:cs="Calibri"/>
                <w:sz w:val="18"/>
                <w:szCs w:val="18"/>
              </w:rPr>
            </w:pPr>
          </w:p>
        </w:tc>
        <w:tc>
          <w:tcPr>
            <w:tcW w:w="2243" w:type="dxa"/>
            <w:shd w:val="clear" w:color="auto" w:fill="auto"/>
          </w:tcPr>
          <w:p w14:paraId="198B1897" w14:textId="77777777" w:rsidR="00E127C9" w:rsidRPr="00A66A00" w:rsidRDefault="00E127C9"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83B2656" w14:textId="77777777" w:rsidR="00E127C9" w:rsidRPr="00A66A00" w:rsidRDefault="00E127C9"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603A5DAC" w14:textId="77777777" w:rsidR="00E127C9" w:rsidRPr="00A66A00" w:rsidRDefault="00E127C9" w:rsidP="00640654">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E127C9" w:rsidRPr="00A66A00" w14:paraId="4555CFB2" w14:textId="77777777" w:rsidTr="0064065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3F76979F" w14:textId="77777777" w:rsidR="00E127C9" w:rsidRPr="00A66A00" w:rsidRDefault="00E127C9" w:rsidP="00640654">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43A38022"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2777C3A"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6CE5C224" w14:textId="77777777" w:rsidR="00E127C9" w:rsidRPr="00A66A00" w:rsidRDefault="00E127C9" w:rsidP="00640654">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43A48A7D" w14:textId="77777777" w:rsidR="00E127C9" w:rsidRPr="00F5383B" w:rsidRDefault="00E127C9" w:rsidP="00E127C9">
      <w:pPr>
        <w:pStyle w:val="Prrafodelista"/>
        <w:spacing w:before="0"/>
        <w:ind w:left="426"/>
        <w:jc w:val="left"/>
        <w:rPr>
          <w:rFonts w:ascii="Calibri" w:hAnsi="Calibri" w:cs="Calibri"/>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6A494EB"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72299C">
        <w:rPr>
          <w:rFonts w:ascii="Calibri" w:hAnsi="Calibri" w:cs="Calibri"/>
          <w:bCs/>
        </w:rPr>
        <w:t>_</w:t>
      </w:r>
    </w:p>
    <w:p w14:paraId="36828611" w14:textId="77777777" w:rsidR="001C7633" w:rsidRDefault="001C7633"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A90FBB">
        <w:rPr>
          <w:rFonts w:ascii="Calibri" w:hAnsi="Calibri" w:cs="Calibri"/>
          <w:bCs/>
          <w:sz w:val="18"/>
          <w:szCs w:val="18"/>
        </w:rPr>
        <w:t>las mismas</w:t>
      </w:r>
      <w:proofErr w:type="gramEnd"/>
      <w:r w:rsidRPr="00A90FBB">
        <w:rPr>
          <w:rFonts w:ascii="Calibri" w:hAnsi="Calibri" w:cs="Calibri"/>
          <w:bCs/>
          <w:sz w:val="18"/>
          <w:szCs w:val="18"/>
        </w:rPr>
        <w:t xml:space="preserve">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EE6C3260"/>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90904493">
    <w:abstractNumId w:val="0"/>
  </w:num>
  <w:num w:numId="2" w16cid:durableId="920528556">
    <w:abstractNumId w:val="2"/>
  </w:num>
  <w:num w:numId="3" w16cid:durableId="823818030">
    <w:abstractNumId w:val="12"/>
  </w:num>
  <w:num w:numId="4" w16cid:durableId="371999259">
    <w:abstractNumId w:val="12"/>
  </w:num>
  <w:num w:numId="5" w16cid:durableId="556550211">
    <w:abstractNumId w:val="12"/>
  </w:num>
  <w:num w:numId="6" w16cid:durableId="1201210313">
    <w:abstractNumId w:val="2"/>
  </w:num>
  <w:num w:numId="7" w16cid:durableId="1090201710">
    <w:abstractNumId w:val="0"/>
  </w:num>
  <w:num w:numId="8" w16cid:durableId="295112533">
    <w:abstractNumId w:val="9"/>
  </w:num>
  <w:num w:numId="9" w16cid:durableId="1971402324">
    <w:abstractNumId w:val="13"/>
  </w:num>
  <w:num w:numId="10" w16cid:durableId="260458373">
    <w:abstractNumId w:val="7"/>
  </w:num>
  <w:num w:numId="11" w16cid:durableId="1586841121">
    <w:abstractNumId w:val="16"/>
  </w:num>
  <w:num w:numId="12" w16cid:durableId="117333351">
    <w:abstractNumId w:val="14"/>
  </w:num>
  <w:num w:numId="13" w16cid:durableId="998003217">
    <w:abstractNumId w:val="1"/>
  </w:num>
  <w:num w:numId="14" w16cid:durableId="950473997">
    <w:abstractNumId w:val="15"/>
  </w:num>
  <w:num w:numId="15" w16cid:durableId="2108110504">
    <w:abstractNumId w:val="0"/>
  </w:num>
  <w:num w:numId="16" w16cid:durableId="1689520019">
    <w:abstractNumId w:val="0"/>
  </w:num>
  <w:num w:numId="17" w16cid:durableId="349185536">
    <w:abstractNumId w:val="3"/>
  </w:num>
  <w:num w:numId="18" w16cid:durableId="990838959">
    <w:abstractNumId w:val="10"/>
  </w:num>
  <w:num w:numId="19" w16cid:durableId="901673034">
    <w:abstractNumId w:val="4"/>
  </w:num>
  <w:num w:numId="20" w16cid:durableId="1079064569">
    <w:abstractNumId w:val="11"/>
  </w:num>
  <w:num w:numId="21" w16cid:durableId="352994387">
    <w:abstractNumId w:val="5"/>
  </w:num>
  <w:num w:numId="22" w16cid:durableId="1909729834">
    <w:abstractNumId w:val="8"/>
  </w:num>
  <w:num w:numId="23" w16cid:durableId="792140530">
    <w:abstractNumId w:val="6"/>
  </w:num>
  <w:num w:numId="24" w16cid:durableId="1562326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40EB8"/>
    <w:rsid w:val="00254454"/>
    <w:rsid w:val="002756F1"/>
    <w:rsid w:val="0027660A"/>
    <w:rsid w:val="00284DB1"/>
    <w:rsid w:val="002954EC"/>
    <w:rsid w:val="002962F5"/>
    <w:rsid w:val="002A31C0"/>
    <w:rsid w:val="002A5F9B"/>
    <w:rsid w:val="002B07F6"/>
    <w:rsid w:val="002C3DAD"/>
    <w:rsid w:val="002D395F"/>
    <w:rsid w:val="002F18D5"/>
    <w:rsid w:val="002F24E0"/>
    <w:rsid w:val="002F2E5D"/>
    <w:rsid w:val="002F3E3F"/>
    <w:rsid w:val="00315733"/>
    <w:rsid w:val="00322404"/>
    <w:rsid w:val="003279EE"/>
    <w:rsid w:val="0033056F"/>
    <w:rsid w:val="00340D8C"/>
    <w:rsid w:val="003430D0"/>
    <w:rsid w:val="00345A0F"/>
    <w:rsid w:val="003952E9"/>
    <w:rsid w:val="003A383A"/>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60D63"/>
    <w:rsid w:val="00466528"/>
    <w:rsid w:val="00483A1E"/>
    <w:rsid w:val="00485543"/>
    <w:rsid w:val="004867DD"/>
    <w:rsid w:val="004B0A9C"/>
    <w:rsid w:val="004B1EDD"/>
    <w:rsid w:val="004C2B91"/>
    <w:rsid w:val="004D2D32"/>
    <w:rsid w:val="004D3766"/>
    <w:rsid w:val="005052E2"/>
    <w:rsid w:val="005072DF"/>
    <w:rsid w:val="0051486A"/>
    <w:rsid w:val="00550F11"/>
    <w:rsid w:val="00552809"/>
    <w:rsid w:val="00555AE9"/>
    <w:rsid w:val="005605DB"/>
    <w:rsid w:val="0056743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2299C"/>
    <w:rsid w:val="007317CF"/>
    <w:rsid w:val="00736978"/>
    <w:rsid w:val="0073798B"/>
    <w:rsid w:val="0074114A"/>
    <w:rsid w:val="007664CB"/>
    <w:rsid w:val="00767449"/>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0BAF"/>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16E6"/>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4D2C"/>
    <w:rsid w:val="00C96EBC"/>
    <w:rsid w:val="00C97BE9"/>
    <w:rsid w:val="00CA4040"/>
    <w:rsid w:val="00CA6A77"/>
    <w:rsid w:val="00CB7F1D"/>
    <w:rsid w:val="00CC32CD"/>
    <w:rsid w:val="00CC4726"/>
    <w:rsid w:val="00CC6B76"/>
    <w:rsid w:val="00CD1D51"/>
    <w:rsid w:val="00CD7F3F"/>
    <w:rsid w:val="00CE0104"/>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07481"/>
    <w:rsid w:val="00E102A7"/>
    <w:rsid w:val="00E127C9"/>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02E2F"/>
    <w:rsid w:val="00F30CE2"/>
    <w:rsid w:val="00F40D84"/>
    <w:rsid w:val="00F46278"/>
    <w:rsid w:val="00F5274B"/>
    <w:rsid w:val="00F5383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908</Words>
  <Characters>4994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22</cp:revision>
  <cp:lastPrinted>2016-08-25T11:38:00Z</cp:lastPrinted>
  <dcterms:created xsi:type="dcterms:W3CDTF">2018-06-05T11:58:00Z</dcterms:created>
  <dcterms:modified xsi:type="dcterms:W3CDTF">2024-07-04T09:38:00Z</dcterms:modified>
</cp:coreProperties>
</file>