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10"/>
        <w:tblW w:w="9995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8F4C77" w:rsidRPr="0019254F" w:rsidTr="008F4C77">
        <w:tc>
          <w:tcPr>
            <w:tcW w:w="9995" w:type="dxa"/>
            <w:tcBorders>
              <w:bottom w:val="single" w:sz="24" w:space="0" w:color="339966"/>
            </w:tcBorders>
          </w:tcPr>
          <w:p w:rsidR="008F4C77" w:rsidRPr="0019254F" w:rsidRDefault="008F4C77" w:rsidP="008F4C77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8F4C77" w:rsidRPr="00E2600A" w:rsidRDefault="008F4C77" w:rsidP="008F4C77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UNA (4</w:t>
            </w: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>) PLAZA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OFICIAL DE INGENIERO TÉCNICO AGRÍCOLA (ITA)-INGENIERO TÉCNICO FORESTIAL (ITF)</w:t>
            </w: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PARA LA EMPRESA PÚBLICA SOCIEDAD DE SERVICIOS DEL PRINCIPADO DE ASTURIAS</w:t>
            </w:r>
          </w:p>
        </w:tc>
      </w:tr>
    </w:tbl>
    <w:p w:rsidR="008F4C77" w:rsidRDefault="00D01FD7" w:rsidP="008F4C77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8F4C77" w:rsidRDefault="00D01FD7" w:rsidP="008F4C77">
      <w:pPr>
        <w:widowControl w:val="0"/>
        <w:suppressAutoHyphens/>
        <w:ind w:left="3540" w:firstLine="708"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>DECLARA</w:t>
      </w:r>
    </w:p>
    <w:p w:rsidR="00574FB8" w:rsidRPr="008F4C77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8F4C77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8F4C77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8F4C77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E2600A" w:rsidRPr="008F4C77" w:rsidRDefault="005A7B60" w:rsidP="00D86BB3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>Formación obl</w:t>
      </w:r>
      <w:r w:rsidR="00D86BB3" w:rsidRPr="008F4C77">
        <w:rPr>
          <w:rFonts w:asciiTheme="minorHAnsi" w:hAnsiTheme="minorHAnsi" w:cstheme="minorHAnsi"/>
          <w:sz w:val="18"/>
          <w:szCs w:val="18"/>
        </w:rPr>
        <w:t xml:space="preserve">igatoria: Titulado Universitario Ingeniero Técnico Agrícola, Ingeniero Técnico Forestal o equivalente  </w:t>
      </w:r>
    </w:p>
    <w:p w:rsidR="00F00FFB" w:rsidRPr="008F4C77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>Que dispongo de carnet</w:t>
      </w:r>
      <w:r w:rsidR="00D86BB3" w:rsidRPr="008F4C77">
        <w:rPr>
          <w:rFonts w:asciiTheme="minorHAnsi" w:hAnsiTheme="minorHAnsi" w:cstheme="minorHAnsi"/>
          <w:sz w:val="18"/>
          <w:szCs w:val="18"/>
        </w:rPr>
        <w:t xml:space="preserve"> de conducir B</w:t>
      </w:r>
    </w:p>
    <w:p w:rsidR="00D86BB3" w:rsidRPr="008F4C77" w:rsidRDefault="00D86BB3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>Que dispongo de experiencia acreditada como inspector de la PAC de al menos 1 campaña en los últimos 5 años.</w:t>
      </w:r>
    </w:p>
    <w:p w:rsidR="00D86BB3" w:rsidRPr="008F4C77" w:rsidRDefault="00D86BB3" w:rsidP="00D86BB3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86BB3" w:rsidRPr="008F4C77" w:rsidTr="00CB1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aps/>
                <w:color w:val="auto"/>
                <w:sz w:val="18"/>
                <w:szCs w:val="18"/>
              </w:rPr>
              <w:t xml:space="preserve">     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                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      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MESES EXPERIENCIA PROFESIONAL</w:t>
            </w:r>
          </w:p>
        </w:tc>
      </w:tr>
      <w:tr w:rsidR="00D86BB3" w:rsidRPr="008F4C77" w:rsidTr="00CB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Ingeniero Técnico (completar rama)</w:t>
            </w: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86BB3" w:rsidRPr="008F4C77" w:rsidRDefault="00D86BB3" w:rsidP="00CB1C53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86BB3" w:rsidRPr="008F4C77" w:rsidRDefault="00D86BB3" w:rsidP="00D86BB3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8"/>
          <w:szCs w:val="18"/>
        </w:rPr>
      </w:pPr>
    </w:p>
    <w:p w:rsidR="009E56EE" w:rsidRPr="008F4C77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 w:rsidRPr="008F4C77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D7785D" w:rsidRPr="008F4C77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8F4C77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8F4C77">
        <w:rPr>
          <w:rFonts w:asciiTheme="minorHAnsi" w:hAnsiTheme="minorHAnsi" w:cstheme="minorHAnsi"/>
          <w:color w:val="000000"/>
          <w:sz w:val="18"/>
          <w:szCs w:val="18"/>
        </w:rPr>
        <w:t>otra formación complementaria en materias afines relacionadas con la formación obligatoria</w:t>
      </w:r>
    </w:p>
    <w:p w:rsidR="00D7785D" w:rsidRPr="008F4C77" w:rsidRDefault="00D7785D" w:rsidP="00D7785D">
      <w:pPr>
        <w:widowControl w:val="0"/>
        <w:suppressAutoHyphens/>
        <w:autoSpaceDE w:val="0"/>
        <w:autoSpaceDN w:val="0"/>
        <w:adjustRightInd w:val="0"/>
        <w:ind w:left="360" w:right="-711" w:firstLine="708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8F4C77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proofErr w:type="gramStart"/>
      <w:r w:rsidRPr="008F4C77">
        <w:rPr>
          <w:rFonts w:asciiTheme="minorHAnsi" w:hAnsiTheme="minorHAnsi" w:cstheme="minorHAnsi"/>
          <w:color w:val="000000"/>
          <w:sz w:val="18"/>
          <w:szCs w:val="18"/>
        </w:rPr>
        <w:t>requerida</w:t>
      </w:r>
      <w:proofErr w:type="gramEnd"/>
      <w:r w:rsidRPr="008F4C77">
        <w:rPr>
          <w:rFonts w:asciiTheme="minorHAnsi" w:hAnsiTheme="minorHAnsi" w:cstheme="minorHAnsi"/>
          <w:color w:val="000000"/>
          <w:sz w:val="18"/>
          <w:szCs w:val="18"/>
        </w:rPr>
        <w:t>.</w:t>
      </w:r>
      <w:r w:rsidRPr="008F4C77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8F4C77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FORMACIÓN 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D7785D" w:rsidRPr="008F4C77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9E56EE" w:rsidRPr="008F4C77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Otros cursos de formación recibidos en materias afines relacionados con la formación obligatoria requerida</w:t>
            </w:r>
          </w:p>
          <w:p w:rsidR="00D7785D" w:rsidRPr="008F4C77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272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Pr="008F4C77" w:rsidRDefault="008F4C77" w:rsidP="008F4C77">
      <w:pPr>
        <w:pStyle w:val="Prrafodelista"/>
        <w:widowControl w:val="0"/>
        <w:numPr>
          <w:ilvl w:val="0"/>
          <w:numId w:val="21"/>
        </w:numPr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>Que dispongo de formación/experiencia en el manejo de aplicaciones informáticas GIS y SIGPAC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8F4C77" w:rsidRPr="008F4C77" w:rsidTr="00E11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F4C77" w:rsidRPr="008F4C77" w:rsidRDefault="008F4C77" w:rsidP="00E11B4B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FORMACIÓN</w:t>
            </w: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/EXPERIENCIA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F4C77" w:rsidRPr="008F4C77" w:rsidRDefault="008F4C77" w:rsidP="00E11B4B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F4C77" w:rsidRPr="008F4C77" w:rsidRDefault="008F4C77" w:rsidP="00E11B4B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F4C77" w:rsidRPr="008F4C77" w:rsidRDefault="008F4C77" w:rsidP="00E11B4B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F4C77" w:rsidRPr="008F4C77" w:rsidRDefault="008F4C77" w:rsidP="00E11B4B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CAMPAÑA</w:t>
            </w:r>
          </w:p>
        </w:tc>
      </w:tr>
      <w:tr w:rsidR="008F4C77" w:rsidRPr="008F4C77" w:rsidTr="00E11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8F4C77" w:rsidRPr="008F4C77" w:rsidRDefault="008F4C77" w:rsidP="00E11B4B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  <w:p w:rsidR="008F4C77" w:rsidRPr="008F4C77" w:rsidRDefault="008F4C77" w:rsidP="00E11B4B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272" w:type="dxa"/>
          </w:tcPr>
          <w:p w:rsidR="008F4C77" w:rsidRPr="008F4C77" w:rsidRDefault="008F4C77" w:rsidP="00E11B4B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8F4C77" w:rsidRPr="008F4C77" w:rsidRDefault="008F4C77" w:rsidP="00E11B4B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8F4C77" w:rsidRPr="008F4C77" w:rsidRDefault="008F4C77" w:rsidP="00E11B4B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8F4C77" w:rsidRPr="008F4C77" w:rsidRDefault="008F4C77" w:rsidP="00E11B4B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8F4C77" w:rsidRPr="008F4C77" w:rsidRDefault="008F4C77" w:rsidP="008F4C77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</w:p>
    <w:p w:rsidR="00E2600A" w:rsidRPr="008F4C77" w:rsidRDefault="00D86BB3" w:rsidP="008F4C77">
      <w:pPr>
        <w:widowControl w:val="0"/>
        <w:suppressAutoHyphens/>
        <w:rPr>
          <w:rFonts w:asciiTheme="minorHAnsi" w:hAnsiTheme="minorHAnsi" w:cstheme="minorHAnsi"/>
          <w:b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>TERCERO.</w:t>
      </w:r>
      <w:r w:rsidRPr="008F4C77">
        <w:rPr>
          <w:rFonts w:asciiTheme="minorHAnsi" w:hAnsiTheme="minorHAnsi" w:cstheme="minorHAnsi"/>
          <w:sz w:val="18"/>
          <w:szCs w:val="18"/>
        </w:rPr>
        <w:t xml:space="preserve"> </w:t>
      </w:r>
      <w:r w:rsidRPr="008F4C77">
        <w:rPr>
          <w:rFonts w:asciiTheme="minorHAnsi" w:hAnsiTheme="minorHAnsi" w:cstheme="minorHAnsi"/>
          <w:b/>
          <w:sz w:val="18"/>
          <w:szCs w:val="18"/>
        </w:rPr>
        <w:t xml:space="preserve">Declaro que no soy titular de una explotación agrícola y/o ganadera solicitante y/o beneficiaria de ayudas de la PAC durante el año 2017. </w:t>
      </w:r>
    </w:p>
    <w:p w:rsidR="004027CD" w:rsidRPr="008F4C77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ab/>
      </w:r>
      <w:bookmarkStart w:id="0" w:name="_GoBack"/>
      <w:bookmarkEnd w:id="0"/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8F4C77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 w:rsidRPr="008F4C77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8F4C77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8F4C77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Pr="008F4C77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8F4C77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8F4C77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8F4C77">
        <w:rPr>
          <w:rFonts w:asciiTheme="minorHAnsi" w:hAnsiTheme="minorHAnsi" w:cstheme="minorHAnsi"/>
          <w:bCs/>
          <w:sz w:val="18"/>
          <w:szCs w:val="18"/>
        </w:rPr>
        <w:t xml:space="preserve"> 2017</w:t>
      </w:r>
    </w:p>
    <w:sectPr w:rsidR="00133CBF" w:rsidRPr="008F4C77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AD" w:rsidRDefault="000C31AD">
      <w:r>
        <w:separator/>
      </w:r>
    </w:p>
  </w:endnote>
  <w:endnote w:type="continuationSeparator" w:id="0">
    <w:p w:rsidR="000C31AD" w:rsidRDefault="000C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AD" w:rsidRDefault="000C31AD">
      <w:r>
        <w:separator/>
      </w:r>
    </w:p>
  </w:footnote>
  <w:footnote w:type="continuationSeparator" w:id="0">
    <w:p w:rsidR="000C31AD" w:rsidRDefault="000C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DD3609" wp14:editId="086EF767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15CEE9" wp14:editId="73AF85BA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A326877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1AD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43A0A"/>
    <w:rsid w:val="00855FB2"/>
    <w:rsid w:val="0085614C"/>
    <w:rsid w:val="0085641D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8F4C77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21D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542E1"/>
    <w:rsid w:val="00D55688"/>
    <w:rsid w:val="00D5746F"/>
    <w:rsid w:val="00D57690"/>
    <w:rsid w:val="00D64409"/>
    <w:rsid w:val="00D64E63"/>
    <w:rsid w:val="00D72EEA"/>
    <w:rsid w:val="00D7785D"/>
    <w:rsid w:val="00D8138A"/>
    <w:rsid w:val="00D86BB3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24</cp:revision>
  <cp:lastPrinted>2017-01-12T12:31:00Z</cp:lastPrinted>
  <dcterms:created xsi:type="dcterms:W3CDTF">2017-03-21T08:05:00Z</dcterms:created>
  <dcterms:modified xsi:type="dcterms:W3CDTF">2017-06-05T09:47:00Z</dcterms:modified>
</cp:coreProperties>
</file>